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2A" w:rsidRPr="006D1B85" w:rsidRDefault="00EA5463" w:rsidP="00D7692A">
      <w:pPr>
        <w:rPr>
          <w:b/>
        </w:rPr>
      </w:pPr>
      <w:r w:rsidRPr="00EA5463">
        <w:rPr>
          <w:noProof/>
          <w:lang w:val="vi-VN" w:eastAsia="vi-VN"/>
        </w:rPr>
        <w:pict>
          <v:rect id="_x0000_s1026" style="position:absolute;margin-left:51.15pt;margin-top:-8.3pt;width:36pt;height:27pt;z-index:251660288">
            <v:textbox>
              <w:txbxContent>
                <w:p w:rsidR="00D7692A" w:rsidRPr="006D1B85" w:rsidRDefault="00CE02E8" w:rsidP="00D7692A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15</w:t>
                  </w:r>
                </w:p>
              </w:txbxContent>
            </v:textbox>
          </v:rect>
        </w:pict>
      </w:r>
      <w:r w:rsidR="00D7692A">
        <w:rPr>
          <w:b/>
          <w:sz w:val="28"/>
          <w:u w:val="single"/>
        </w:rPr>
        <w:t>Tuần:</w:t>
      </w:r>
      <w:r w:rsidR="00D7692A">
        <w:rPr>
          <w:b/>
        </w:rPr>
        <w:t xml:space="preserve">    </w:t>
      </w:r>
    </w:p>
    <w:p w:rsidR="00D7692A" w:rsidRDefault="00D7692A" w:rsidP="00D769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0"/>
        <w:gridCol w:w="4362"/>
        <w:gridCol w:w="4927"/>
      </w:tblGrid>
      <w:tr w:rsidR="00D7692A" w:rsidTr="004113FA">
        <w:tc>
          <w:tcPr>
            <w:tcW w:w="170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B3B3B3"/>
          </w:tcPr>
          <w:p w:rsidR="00D7692A" w:rsidRPr="001351D7" w:rsidRDefault="00D7692A" w:rsidP="005E798F">
            <w:pPr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 xml:space="preserve">              Buổi</w:t>
            </w:r>
          </w:p>
          <w:p w:rsidR="00D7692A" w:rsidRPr="001351D7" w:rsidRDefault="00D7692A" w:rsidP="005E798F">
            <w:pPr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4362" w:type="dxa"/>
            <w:shd w:val="clear" w:color="auto" w:fill="B3B3B3"/>
            <w:vAlign w:val="center"/>
          </w:tcPr>
          <w:p w:rsidR="00D7692A" w:rsidRPr="001351D7" w:rsidRDefault="00D7692A" w:rsidP="005E798F">
            <w:pPr>
              <w:jc w:val="center"/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4927" w:type="dxa"/>
            <w:shd w:val="clear" w:color="auto" w:fill="B3B3B3"/>
            <w:vAlign w:val="center"/>
          </w:tcPr>
          <w:p w:rsidR="00D7692A" w:rsidRPr="001351D7" w:rsidRDefault="00D7692A" w:rsidP="005E798F">
            <w:pPr>
              <w:jc w:val="center"/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>Chiều</w:t>
            </w:r>
          </w:p>
        </w:tc>
      </w:tr>
      <w:tr w:rsidR="00E06994" w:rsidRPr="0014398A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hai</w:t>
            </w:r>
          </w:p>
          <w:p w:rsidR="00E06994" w:rsidRPr="001351D7" w:rsidRDefault="00CE02E8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5B2875">
              <w:rPr>
                <w:sz w:val="28"/>
                <w:szCs w:val="28"/>
              </w:rPr>
              <w:t>/</w:t>
            </w:r>
            <w:r w:rsidR="001E0DAB">
              <w:rPr>
                <w:sz w:val="28"/>
                <w:szCs w:val="28"/>
              </w:rPr>
              <w:t>11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E06994" w:rsidRDefault="00E06994" w:rsidP="00CE02E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 w:rsidRPr="0014398A">
              <w:rPr>
                <w:sz w:val="28"/>
                <w:szCs w:val="28"/>
              </w:rPr>
              <w:t xml:space="preserve">- </w:t>
            </w:r>
            <w:r w:rsidR="00A90772">
              <w:rPr>
                <w:sz w:val="28"/>
                <w:szCs w:val="28"/>
              </w:rPr>
              <w:t>Phát thưởng HS Lần 2 HKII (S-C)</w:t>
            </w:r>
          </w:p>
          <w:p w:rsidR="00CE02E8" w:rsidRDefault="00CE02E8" w:rsidP="00CE02E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E02E8" w:rsidRDefault="00CE02E8" w:rsidP="00CE02E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E02E8" w:rsidRDefault="00CE02E8" w:rsidP="00CE02E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E02E8" w:rsidRPr="0014398A" w:rsidRDefault="00CE02E8" w:rsidP="00CE02E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CE02E8" w:rsidRPr="001351D7" w:rsidRDefault="00CE02E8" w:rsidP="00CE02E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CE02E8" w:rsidRPr="001351D7" w:rsidRDefault="00CE02E8" w:rsidP="00CE02E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CE02E8" w:rsidRPr="001351D7" w:rsidRDefault="00CE02E8" w:rsidP="00CE02E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CE02E8" w:rsidRDefault="00CE02E8" w:rsidP="00CE02E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235987" w:rsidRPr="004903AB" w:rsidRDefault="00CE02E8" w:rsidP="00CE02E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06994" w:rsidRPr="00580589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ba</w:t>
            </w:r>
          </w:p>
          <w:p w:rsidR="00E06994" w:rsidRPr="001351D7" w:rsidRDefault="00CE02E8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1E0DAB">
              <w:rPr>
                <w:sz w:val="28"/>
                <w:szCs w:val="28"/>
              </w:rPr>
              <w:t>/11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CE02E8" w:rsidRPr="001351D7" w:rsidRDefault="00CE02E8" w:rsidP="00CE02E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CE02E8" w:rsidRPr="001351D7" w:rsidRDefault="00CE02E8" w:rsidP="00CE02E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CE02E8" w:rsidRPr="001351D7" w:rsidRDefault="00CE02E8" w:rsidP="00CE02E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CE02E8" w:rsidRDefault="00CE02E8" w:rsidP="00CE02E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580589" w:rsidRPr="001351D7" w:rsidRDefault="00CE02E8" w:rsidP="00CE02E8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580589" w:rsidRPr="001D2B12" w:rsidRDefault="001D2B12" w:rsidP="00462A4D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D2B12">
              <w:rPr>
                <w:sz w:val="28"/>
                <w:szCs w:val="28"/>
              </w:rPr>
              <w:tab/>
            </w:r>
          </w:p>
          <w:p w:rsidR="001D2B12" w:rsidRPr="001D2B12" w:rsidRDefault="001D2B12" w:rsidP="00462A4D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D2B12">
              <w:rPr>
                <w:sz w:val="28"/>
                <w:szCs w:val="28"/>
              </w:rPr>
              <w:tab/>
            </w:r>
          </w:p>
          <w:p w:rsidR="001D2B12" w:rsidRPr="001D2B12" w:rsidRDefault="001D2B12" w:rsidP="00462A4D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D2B12">
              <w:rPr>
                <w:sz w:val="28"/>
                <w:szCs w:val="28"/>
              </w:rPr>
              <w:tab/>
            </w:r>
          </w:p>
          <w:p w:rsidR="001D2B12" w:rsidRDefault="001D2B12" w:rsidP="00462A4D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D2B12">
              <w:rPr>
                <w:sz w:val="28"/>
                <w:szCs w:val="28"/>
              </w:rPr>
              <w:tab/>
            </w:r>
          </w:p>
          <w:p w:rsidR="00CE02E8" w:rsidRPr="001D2B12" w:rsidRDefault="00CE02E8" w:rsidP="00462A4D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tư</w:t>
            </w:r>
          </w:p>
          <w:p w:rsidR="00E06994" w:rsidRPr="001351D7" w:rsidRDefault="00CE02E8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1E0DAB">
              <w:rPr>
                <w:sz w:val="28"/>
                <w:szCs w:val="28"/>
              </w:rPr>
              <w:t>/11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14398A" w:rsidRDefault="00A90772" w:rsidP="0050552F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giờ 30: Tổ Văn tham quan với HS tại nhà lưu niệm Nguyễn Bính</w:t>
            </w:r>
          </w:p>
          <w:p w:rsidR="00580589" w:rsidRDefault="00580589" w:rsidP="0050552F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80589" w:rsidRDefault="00580589" w:rsidP="0050552F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80589" w:rsidRPr="001351D7" w:rsidRDefault="00580589" w:rsidP="0050552F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50552F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1D2B12" w:rsidRPr="001351D7" w:rsidRDefault="001D2B12" w:rsidP="001D2B1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năm</w:t>
            </w:r>
          </w:p>
          <w:p w:rsidR="00E06994" w:rsidRPr="001351D7" w:rsidRDefault="00CE02E8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E360D1">
              <w:rPr>
                <w:sz w:val="28"/>
                <w:szCs w:val="28"/>
              </w:rPr>
              <w:t>/11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CE02E8" w:rsidRDefault="00CE02E8" w:rsidP="0023598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E02E8" w:rsidRDefault="00CE02E8" w:rsidP="0023598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E02E8" w:rsidRDefault="00CE02E8" w:rsidP="0023598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E02E8" w:rsidRDefault="00CE02E8" w:rsidP="0023598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A90772" w:rsidRPr="001351D7" w:rsidRDefault="00A90772" w:rsidP="0023598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1D2B12" w:rsidRDefault="001D2B12" w:rsidP="00A9077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90772">
              <w:rPr>
                <w:sz w:val="28"/>
                <w:szCs w:val="28"/>
              </w:rPr>
              <w:t>K7 + 8 đi tham quan hướng nghiệp</w:t>
            </w:r>
          </w:p>
          <w:p w:rsidR="00CE02E8" w:rsidRDefault="00CE02E8" w:rsidP="00CE02E8">
            <w:pPr>
              <w:tabs>
                <w:tab w:val="left" w:leader="dot" w:pos="4752"/>
              </w:tabs>
              <w:ind w:left="4752" w:hanging="47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E02E8" w:rsidRDefault="00CE02E8" w:rsidP="00CE02E8">
            <w:pPr>
              <w:tabs>
                <w:tab w:val="left" w:leader="dot" w:pos="4752"/>
              </w:tabs>
              <w:ind w:left="4752" w:hanging="47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E02E8" w:rsidRDefault="00CE02E8" w:rsidP="00CE02E8">
            <w:pPr>
              <w:tabs>
                <w:tab w:val="left" w:leader="dot" w:pos="4752"/>
              </w:tabs>
              <w:ind w:left="4752" w:hanging="47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A90772" w:rsidRPr="001351D7" w:rsidRDefault="00A90772" w:rsidP="00CE02E8">
            <w:pPr>
              <w:tabs>
                <w:tab w:val="left" w:leader="dot" w:pos="4752"/>
              </w:tabs>
              <w:ind w:left="4752" w:hanging="47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sáu</w:t>
            </w:r>
          </w:p>
          <w:p w:rsidR="00E06994" w:rsidRPr="001351D7" w:rsidRDefault="00CE02E8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360D1">
              <w:rPr>
                <w:sz w:val="28"/>
                <w:szCs w:val="28"/>
              </w:rPr>
              <w:t>/11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1D2B12" w:rsidRDefault="00CE02E8" w:rsidP="00CE02E8">
            <w:pPr>
              <w:tabs>
                <w:tab w:val="left" w:pos="4096"/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-KT Toán </w:t>
            </w:r>
            <w:r w:rsidR="00A90772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>theo tiết</w:t>
            </w:r>
            <w:r>
              <w:rPr>
                <w:sz w:val="28"/>
                <w:szCs w:val="28"/>
              </w:rPr>
              <w:tab/>
            </w:r>
          </w:p>
          <w:p w:rsidR="001D2B12" w:rsidRDefault="001D2B12" w:rsidP="001D2B1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D2B12" w:rsidRDefault="001D2B12" w:rsidP="001D2B1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D2B12" w:rsidRDefault="001D2B12" w:rsidP="001D2B1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E06994" w:rsidRPr="001351D7" w:rsidRDefault="001D2B12" w:rsidP="001D2B12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E06994" w:rsidRDefault="00CE02E8" w:rsidP="007B1EDA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KT Toán 7 theo tiết</w:t>
            </w:r>
          </w:p>
          <w:p w:rsidR="00CE02E8" w:rsidRDefault="00CE02E8" w:rsidP="007B1EDA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Họp liên tịch mở rộng</w:t>
            </w:r>
          </w:p>
          <w:p w:rsidR="00580589" w:rsidRDefault="00580589" w:rsidP="007B1EDA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80589" w:rsidRDefault="00580589" w:rsidP="007B1EDA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80589" w:rsidRPr="001351D7" w:rsidRDefault="00580589" w:rsidP="007B1EDA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bảy</w:t>
            </w:r>
          </w:p>
          <w:p w:rsidR="00E06994" w:rsidRPr="001351D7" w:rsidRDefault="00CE02E8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01/12</w:t>
            </w:r>
            <w:r w:rsidR="0014398A">
              <w:rPr>
                <w:sz w:val="28"/>
                <w:szCs w:val="28"/>
              </w:rPr>
              <w:t>/</w:t>
            </w:r>
            <w:r w:rsidR="00E06994" w:rsidRPr="001351D7">
              <w:rPr>
                <w:sz w:val="28"/>
                <w:szCs w:val="28"/>
              </w:rPr>
              <w:t>2018</w:t>
            </w:r>
          </w:p>
        </w:tc>
        <w:tc>
          <w:tcPr>
            <w:tcW w:w="4362" w:type="dxa"/>
            <w:shd w:val="clear" w:color="auto" w:fill="auto"/>
          </w:tcPr>
          <w:p w:rsidR="00B819BB" w:rsidRDefault="001D2B12" w:rsidP="00CE02E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E02E8">
              <w:rPr>
                <w:sz w:val="28"/>
                <w:szCs w:val="28"/>
              </w:rPr>
              <w:t>KT Toán</w:t>
            </w:r>
            <w:r w:rsidR="00A90772">
              <w:rPr>
                <w:sz w:val="28"/>
                <w:szCs w:val="28"/>
              </w:rPr>
              <w:t xml:space="preserve"> 8</w:t>
            </w:r>
            <w:r w:rsidR="00CE02E8">
              <w:rPr>
                <w:sz w:val="28"/>
                <w:szCs w:val="28"/>
              </w:rPr>
              <w:t xml:space="preserve"> theo tiết</w:t>
            </w:r>
          </w:p>
          <w:p w:rsidR="00CE02E8" w:rsidRDefault="00CE02E8" w:rsidP="00CE02E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E02E8" w:rsidRDefault="00CE02E8" w:rsidP="00CE02E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E02E8" w:rsidRDefault="00CE02E8" w:rsidP="00CE02E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E02E8" w:rsidRPr="001351D7" w:rsidRDefault="00CE02E8" w:rsidP="00CE02E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CE02E8" w:rsidRPr="001351D7" w:rsidRDefault="00CE02E8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Chủ nhật</w:t>
            </w:r>
          </w:p>
          <w:p w:rsidR="00E06994" w:rsidRPr="001351D7" w:rsidRDefault="00CE02E8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02/12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A90772" w:rsidRPr="001351D7" w:rsidRDefault="00A90772" w:rsidP="00A9077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A90772" w:rsidRPr="001351D7" w:rsidRDefault="00A90772" w:rsidP="00A9077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A90772" w:rsidRPr="001351D7" w:rsidRDefault="00A90772" w:rsidP="00A9077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A90772" w:rsidRPr="001351D7" w:rsidRDefault="00A90772" w:rsidP="00A9077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580589" w:rsidRPr="001351D7" w:rsidRDefault="00A90772" w:rsidP="00A90772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</w:tc>
      </w:tr>
    </w:tbl>
    <w:p w:rsidR="00795216" w:rsidRDefault="00795216" w:rsidP="0014398A"/>
    <w:sectPr w:rsidR="00795216" w:rsidSect="00D769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compat/>
  <w:rsids>
    <w:rsidRoot w:val="00D7692A"/>
    <w:rsid w:val="00005500"/>
    <w:rsid w:val="0014398A"/>
    <w:rsid w:val="00166002"/>
    <w:rsid w:val="001D2B12"/>
    <w:rsid w:val="001E0DAB"/>
    <w:rsid w:val="001E5BDE"/>
    <w:rsid w:val="001E7816"/>
    <w:rsid w:val="00205D91"/>
    <w:rsid w:val="00235987"/>
    <w:rsid w:val="00277866"/>
    <w:rsid w:val="002C0A55"/>
    <w:rsid w:val="002C4D43"/>
    <w:rsid w:val="002E1A44"/>
    <w:rsid w:val="0030028E"/>
    <w:rsid w:val="003A14AE"/>
    <w:rsid w:val="003C10BF"/>
    <w:rsid w:val="003E49DC"/>
    <w:rsid w:val="00406AC7"/>
    <w:rsid w:val="004113FA"/>
    <w:rsid w:val="00462A4D"/>
    <w:rsid w:val="004903AB"/>
    <w:rsid w:val="0050552F"/>
    <w:rsid w:val="0056370C"/>
    <w:rsid w:val="00580589"/>
    <w:rsid w:val="005A70B2"/>
    <w:rsid w:val="005B2875"/>
    <w:rsid w:val="005C6B51"/>
    <w:rsid w:val="00680615"/>
    <w:rsid w:val="00714240"/>
    <w:rsid w:val="007501AE"/>
    <w:rsid w:val="00792705"/>
    <w:rsid w:val="00795216"/>
    <w:rsid w:val="007A26D5"/>
    <w:rsid w:val="007B1EDA"/>
    <w:rsid w:val="007C001A"/>
    <w:rsid w:val="00802F49"/>
    <w:rsid w:val="00841C59"/>
    <w:rsid w:val="0087276C"/>
    <w:rsid w:val="008E2B83"/>
    <w:rsid w:val="009E1176"/>
    <w:rsid w:val="009E247F"/>
    <w:rsid w:val="009F1FB6"/>
    <w:rsid w:val="00A90772"/>
    <w:rsid w:val="00B819BB"/>
    <w:rsid w:val="00C6351E"/>
    <w:rsid w:val="00C800B7"/>
    <w:rsid w:val="00CC2CBD"/>
    <w:rsid w:val="00CE02E8"/>
    <w:rsid w:val="00CE11D6"/>
    <w:rsid w:val="00D7692A"/>
    <w:rsid w:val="00DA305A"/>
    <w:rsid w:val="00E06994"/>
    <w:rsid w:val="00E360D1"/>
    <w:rsid w:val="00E6291F"/>
    <w:rsid w:val="00E679F9"/>
    <w:rsid w:val="00E90989"/>
    <w:rsid w:val="00EA5463"/>
    <w:rsid w:val="00FB3AF0"/>
    <w:rsid w:val="00FF0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trungkien</dc:creator>
  <cp:lastModifiedBy>abc</cp:lastModifiedBy>
  <cp:revision>27</cp:revision>
  <dcterms:created xsi:type="dcterms:W3CDTF">2018-09-26T00:32:00Z</dcterms:created>
  <dcterms:modified xsi:type="dcterms:W3CDTF">2019-01-02T10:32:00Z</dcterms:modified>
</cp:coreProperties>
</file>